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Borders>
          <w:top w:val="single" w:sz="8" w:space="0" w:color="993300"/>
          <w:left w:val="single" w:sz="8" w:space="0" w:color="993300"/>
          <w:bottom w:val="single" w:sz="8" w:space="0" w:color="993300"/>
          <w:right w:val="single" w:sz="8" w:space="0" w:color="993300"/>
          <w:insideH w:val="single" w:sz="8" w:space="0" w:color="993300"/>
          <w:insideV w:val="single" w:sz="8" w:space="0" w:color="993300"/>
        </w:tblBorders>
        <w:shd w:val="clear" w:color="auto" w:fill="993300"/>
        <w:tblLook w:val="01E0" w:firstRow="1" w:lastRow="1" w:firstColumn="1" w:lastColumn="1" w:noHBand="0" w:noVBand="0"/>
      </w:tblPr>
      <w:tblGrid>
        <w:gridCol w:w="10008"/>
      </w:tblGrid>
      <w:tr w:rsidR="00CB04C0" w:rsidTr="005067CD">
        <w:tc>
          <w:tcPr>
            <w:tcW w:w="5000" w:type="pct"/>
            <w:shd w:val="clear" w:color="auto" w:fill="993300"/>
            <w:vAlign w:val="center"/>
          </w:tcPr>
          <w:p w:rsidR="00CB04C0" w:rsidRPr="00CA5B6C" w:rsidRDefault="00CB04C0" w:rsidP="00CD3F3F">
            <w:pPr>
              <w:spacing w:before="60" w:after="60"/>
              <w:jc w:val="center"/>
              <w:rPr>
                <w:rFonts w:ascii="Lucida Sans" w:hAnsi="Lucida Sans" w:cs="Tahoma"/>
                <w:b/>
                <w:color w:val="FFFFFF"/>
              </w:rPr>
            </w:pPr>
            <w:bookmarkStart w:id="0" w:name="_GoBack"/>
            <w:bookmarkEnd w:id="0"/>
            <w:r w:rsidRPr="00CA5B6C">
              <w:rPr>
                <w:rFonts w:ascii="Lucida Sans" w:hAnsi="Lucida Sans" w:cs="Tahoma"/>
                <w:b/>
                <w:color w:val="FFFFFF"/>
              </w:rPr>
              <w:t>Fondazione Cassa di Risparmio in Bologna</w:t>
            </w:r>
          </w:p>
          <w:p w:rsidR="00CB04C0" w:rsidRPr="00CA5B6C" w:rsidRDefault="009D00B9" w:rsidP="00CD3F3F">
            <w:pPr>
              <w:spacing w:before="60" w:after="60"/>
              <w:jc w:val="center"/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Modulo</w:t>
            </w:r>
            <w:r w:rsidR="00CB04C0" w:rsidRPr="00CA5B6C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 xml:space="preserve"> di </w:t>
            </w:r>
            <w:r w:rsidR="0086233A" w:rsidRPr="00CA5B6C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M</w:t>
            </w:r>
            <w:r w:rsidR="00CB04C0" w:rsidRPr="00CA5B6C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>onitoraggio</w:t>
            </w:r>
            <w:r w:rsidR="0086233A" w:rsidRPr="00CA5B6C">
              <w:rPr>
                <w:rFonts w:ascii="Lucida Sans" w:hAnsi="Lucida Sans" w:cs="Tahoma"/>
                <w:b/>
                <w:color w:val="FFFFFF"/>
                <w:sz w:val="22"/>
                <w:szCs w:val="22"/>
              </w:rPr>
              <w:t xml:space="preserve"> e Rendicontazione</w:t>
            </w:r>
          </w:p>
        </w:tc>
      </w:tr>
    </w:tbl>
    <w:p w:rsidR="00CB04C0" w:rsidRDefault="00CB04C0">
      <w:pPr>
        <w:rPr>
          <w:sz w:val="16"/>
          <w:szCs w:val="16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442"/>
      </w:tblGrid>
      <w:tr w:rsidR="00CB04C0" w:rsidTr="00BD126A">
        <w:tc>
          <w:tcPr>
            <w:tcW w:w="1879" w:type="dxa"/>
            <w:vAlign w:val="center"/>
          </w:tcPr>
          <w:p w:rsidR="00CB04C0" w:rsidRDefault="00CB04C0" w:rsidP="004C7C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Ente/organizzazione beneficiata</w:t>
            </w:r>
          </w:p>
        </w:tc>
        <w:tc>
          <w:tcPr>
            <w:tcW w:w="8442" w:type="dxa"/>
          </w:tcPr>
          <w:p w:rsidR="00CB04C0" w:rsidRDefault="00CB04C0" w:rsidP="002502B0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B04C0" w:rsidTr="00BD126A">
        <w:tc>
          <w:tcPr>
            <w:tcW w:w="1879" w:type="dxa"/>
          </w:tcPr>
          <w:p w:rsidR="00CB04C0" w:rsidRDefault="00CB04C0" w:rsidP="004C7C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Titolo del progetto</w:t>
            </w:r>
          </w:p>
        </w:tc>
        <w:tc>
          <w:tcPr>
            <w:tcW w:w="8442" w:type="dxa"/>
          </w:tcPr>
          <w:p w:rsidR="00CB04C0" w:rsidRDefault="00CB04C0" w:rsidP="002502B0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264EF" w:rsidRDefault="003264EF" w:rsidP="002502B0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04C0" w:rsidTr="00BD126A">
        <w:tc>
          <w:tcPr>
            <w:tcW w:w="10321" w:type="dxa"/>
            <w:gridSpan w:val="2"/>
          </w:tcPr>
          <w:p w:rsidR="00CB04C0" w:rsidRPr="00A26149" w:rsidRDefault="008B15F2" w:rsidP="006C71A3">
            <w:pPr>
              <w:spacing w:before="60" w:after="60"/>
              <w:jc w:val="center"/>
              <w:rPr>
                <w:rFonts w:ascii="Lucida Sans" w:hAnsi="Lucida Sans" w:cs="Tahoma"/>
                <w:b/>
              </w:rPr>
            </w:pPr>
            <w:r w:rsidRPr="00A26149">
              <w:rPr>
                <w:rFonts w:ascii="Lucida Sans" w:hAnsi="Lucida Sans" w:cs="Tahoma"/>
                <w:b/>
              </w:rPr>
              <w:t xml:space="preserve">P R O G E T T O </w:t>
            </w:r>
          </w:p>
        </w:tc>
      </w:tr>
      <w:tr w:rsidR="003264EF" w:rsidTr="00BD126A">
        <w:tc>
          <w:tcPr>
            <w:tcW w:w="10321" w:type="dxa"/>
            <w:gridSpan w:val="2"/>
          </w:tcPr>
          <w:p w:rsidR="00672A33" w:rsidRPr="00E968D8" w:rsidRDefault="003264EF" w:rsidP="003264E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02107">
              <w:rPr>
                <w:rFonts w:ascii="Tahoma" w:hAnsi="Tahoma" w:cs="Tahoma"/>
                <w:b/>
                <w:sz w:val="16"/>
                <w:szCs w:val="16"/>
              </w:rPr>
              <w:t>OBIETTIVO</w:t>
            </w:r>
            <w:r w:rsidRPr="003264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64EF">
              <w:rPr>
                <w:rFonts w:ascii="Tahoma" w:hAnsi="Tahoma" w:cs="Tahoma"/>
                <w:sz w:val="16"/>
                <w:szCs w:val="16"/>
              </w:rPr>
              <w:t>(in sede di presentazione della domanda):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B15F2" w:rsidRDefault="008B15F2" w:rsidP="003264EF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D31C95" w:rsidRPr="003264EF" w:rsidRDefault="00D31C95" w:rsidP="003264EF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04C0" w:rsidTr="00BD126A">
        <w:tc>
          <w:tcPr>
            <w:tcW w:w="1879" w:type="dxa"/>
          </w:tcPr>
          <w:p w:rsidR="00323B8C" w:rsidRDefault="00323B8C" w:rsidP="00323B8C">
            <w:pPr>
              <w:spacing w:before="20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DESCRIZIONE</w:t>
            </w:r>
            <w:r w:rsidR="00BE17AA">
              <w:rPr>
                <w:rFonts w:ascii="Tahoma" w:hAnsi="Tahoma" w:cs="Tahoma"/>
                <w:b/>
                <w:sz w:val="16"/>
                <w:szCs w:val="16"/>
              </w:rPr>
              <w:t xml:space="preserve"> DEL PROGETTO ALL’ATTO DELLA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PRESENTAZIONE DELLA DOMANDA</w:t>
            </w:r>
          </w:p>
          <w:p w:rsidR="00CB04C0" w:rsidRPr="00323B8C" w:rsidRDefault="006C4650" w:rsidP="004C7C3A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323B8C">
              <w:rPr>
                <w:rFonts w:ascii="Tahoma" w:hAnsi="Tahoma" w:cs="Tahoma"/>
                <w:sz w:val="16"/>
                <w:szCs w:val="16"/>
              </w:rPr>
              <w:t>Compilare con i dati inseriti all’atto della presentazione della domanda di contributo</w:t>
            </w:r>
          </w:p>
          <w:p w:rsidR="00CB04C0" w:rsidRDefault="00CB04C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2" w:type="dxa"/>
          </w:tcPr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20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3061"/>
              <w:gridCol w:w="1600"/>
              <w:gridCol w:w="1660"/>
              <w:gridCol w:w="1600"/>
            </w:tblGrid>
            <w:tr w:rsidR="000655C5" w:rsidTr="000655C5">
              <w:trPr>
                <w:trHeight w:val="75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655C5" w:rsidRDefault="000655C5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AZIONI PREVISTE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br/>
                  </w:r>
                  <w:r w:rsidRPr="000F30F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(in sede di presentazione della domanda)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655C5" w:rsidRDefault="000655C5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DA</w:t>
                  </w:r>
                  <w:r w:rsidR="000F30FA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TA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INIZIO </w:t>
                  </w:r>
                  <w:r w:rsidRPr="000F30F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(originariamente prevista)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655C5" w:rsidRDefault="000655C5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DA</w:t>
                  </w:r>
                  <w:r w:rsidR="000F30FA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TA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FINE </w:t>
                  </w:r>
                  <w:r w:rsidRPr="000F30F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(originariamente prevista)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655C5" w:rsidRDefault="000655C5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COSTO COMPLESSIVO</w:t>
                  </w:r>
                </w:p>
              </w:tc>
            </w:tr>
            <w:tr w:rsidR="000655C5" w:rsidTr="0082405D">
              <w:trPr>
                <w:trHeight w:val="70"/>
              </w:trPr>
              <w:tc>
                <w:tcPr>
                  <w:tcW w:w="28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655C5" w:rsidRDefault="000655C5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655C5" w:rsidRDefault="000655C5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655C5" w:rsidRDefault="000655C5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</w:tcPr>
                <w:p w:rsidR="000655C5" w:rsidRDefault="000655C5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655C5" w:rsidRDefault="000655C5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</w:tr>
            <w:tr w:rsidR="000655C5" w:rsidTr="0082405D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655C5" w:rsidTr="0082405D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655C5" w:rsidTr="0082405D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655C5" w:rsidTr="0082405D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655C5" w:rsidTr="0082405D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655C5" w:rsidTr="0082405D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655C5" w:rsidTr="0082405D">
              <w:trPr>
                <w:trHeight w:val="70"/>
              </w:trPr>
              <w:tc>
                <w:tcPr>
                  <w:tcW w:w="2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0655C5" w:rsidRPr="000655C5" w:rsidRDefault="000655C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0655C5"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0655C5" w:rsidRPr="000655C5" w:rsidRDefault="000655C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0655C5"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0655C5" w:rsidRPr="000655C5" w:rsidRDefault="000655C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0655C5"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0655C5" w:rsidRPr="000655C5" w:rsidRDefault="000655C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0655C5"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0655C5" w:rsidRPr="000655C5" w:rsidRDefault="000655C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0655C5"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</w:tr>
            <w:tr w:rsidR="000655C5" w:rsidTr="000655C5">
              <w:trPr>
                <w:trHeight w:val="39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0655C5" w:rsidRDefault="000655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0655C5" w:rsidRDefault="000655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0655C5" w:rsidRDefault="000655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655C5" w:rsidRDefault="000655C5" w:rsidP="000655C5">
                  <w:pPr>
                    <w:jc w:val="right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55C5" w:rsidRDefault="000655C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8B15F2" w:rsidRDefault="008B15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C7C47" w:rsidRDefault="002C7C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31C95" w:rsidRDefault="00D3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968D8" w:rsidRDefault="00E968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15F2" w:rsidTr="00BD126A">
        <w:tc>
          <w:tcPr>
            <w:tcW w:w="1879" w:type="dxa"/>
          </w:tcPr>
          <w:p w:rsidR="00B41DFF" w:rsidRDefault="00B41DFF" w:rsidP="00B41DFF">
            <w:pPr>
              <w:spacing w:before="20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DESCRIZIONE DEL PROGETTO ALLO STATO ATTUALE</w:t>
            </w:r>
          </w:p>
          <w:p w:rsidR="008B15F2" w:rsidRPr="00B41DFF" w:rsidRDefault="006C4650" w:rsidP="008B15F2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41DFF">
              <w:rPr>
                <w:rFonts w:ascii="Tahoma" w:hAnsi="Tahoma" w:cs="Tahoma"/>
                <w:sz w:val="16"/>
                <w:szCs w:val="16"/>
              </w:rPr>
              <w:t xml:space="preserve">Compilare con i dati </w:t>
            </w:r>
            <w:r w:rsidR="000D425D">
              <w:rPr>
                <w:rFonts w:ascii="Tahoma" w:hAnsi="Tahoma" w:cs="Tahoma"/>
                <w:sz w:val="16"/>
                <w:szCs w:val="16"/>
              </w:rPr>
              <w:t>relativi</w:t>
            </w:r>
            <w:r w:rsidR="00B41DFF">
              <w:rPr>
                <w:rFonts w:ascii="Tahoma" w:hAnsi="Tahoma" w:cs="Tahoma"/>
                <w:sz w:val="16"/>
                <w:szCs w:val="16"/>
              </w:rPr>
              <w:t xml:space="preserve"> allo stato</w:t>
            </w:r>
            <w:r w:rsidR="008B15F2" w:rsidRPr="00B41DFF">
              <w:rPr>
                <w:rFonts w:ascii="Tahoma" w:hAnsi="Tahoma" w:cs="Tahoma"/>
                <w:sz w:val="16"/>
                <w:szCs w:val="16"/>
              </w:rPr>
              <w:t xml:space="preserve"> attuale del progetto</w:t>
            </w:r>
          </w:p>
          <w:p w:rsidR="008B15F2" w:rsidRDefault="008B15F2" w:rsidP="004C7C3A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442" w:type="dxa"/>
          </w:tcPr>
          <w:p w:rsidR="008B15F2" w:rsidRDefault="008B15F2">
            <w:pPr>
              <w:pStyle w:val="00-PARTE"/>
              <w:keepLines/>
              <w:rPr>
                <w:b w:val="0"/>
                <w:sz w:val="20"/>
                <w:szCs w:val="20"/>
              </w:rPr>
            </w:pPr>
          </w:p>
          <w:tbl>
            <w:tblPr>
              <w:tblW w:w="82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2161"/>
              <w:gridCol w:w="1464"/>
              <w:gridCol w:w="1416"/>
              <w:gridCol w:w="1440"/>
              <w:gridCol w:w="1460"/>
            </w:tblGrid>
            <w:tr w:rsidR="006A7268" w:rsidTr="006A7268">
              <w:trPr>
                <w:trHeight w:val="75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AZIONI ATTUATE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% DI REALIZZAZIONE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DATA INIZIO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(aggiornata)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DATA FINE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(aggiornata)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COSTO SOSTENUTO</w:t>
                  </w:r>
                </w:p>
              </w:tc>
            </w:tr>
            <w:tr w:rsidR="006A7268" w:rsidTr="002853BB">
              <w:trPr>
                <w:trHeight w:val="70"/>
              </w:trPr>
              <w:tc>
                <w:tcPr>
                  <w:tcW w:w="28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6A7268" w:rsidRDefault="006A7268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6A7268" w:rsidRDefault="006A7268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6A7268" w:rsidRDefault="006A7268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</w:tcPr>
                <w:p w:rsidR="006A7268" w:rsidRDefault="006A7268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</w:tcPr>
                <w:p w:rsidR="006A7268" w:rsidRDefault="006A7268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6A7268" w:rsidRDefault="006A7268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</w:tr>
            <w:tr w:rsidR="006A7268" w:rsidTr="002853BB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6A7268" w:rsidTr="002853BB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6A7268" w:rsidTr="002853BB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6A7268" w:rsidTr="002853BB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6A7268" w:rsidTr="002853BB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6A7268" w:rsidTr="002853BB">
              <w:trPr>
                <w:trHeight w:val="390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6A7268" w:rsidTr="002853BB">
              <w:trPr>
                <w:trHeight w:val="70"/>
              </w:trPr>
              <w:tc>
                <w:tcPr>
                  <w:tcW w:w="2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A7268" w:rsidRDefault="006A7268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21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A7268" w:rsidRDefault="006A7268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A7268" w:rsidRDefault="006A7268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A7268" w:rsidRDefault="006A7268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A7268" w:rsidRDefault="006A7268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A7268" w:rsidRDefault="006A7268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> </w:t>
                  </w:r>
                </w:p>
              </w:tc>
            </w:tr>
            <w:tr w:rsidR="006A7268" w:rsidTr="006A7268">
              <w:trPr>
                <w:trHeight w:val="39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A7268" w:rsidRDefault="006A72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A7268" w:rsidRDefault="006A72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A7268" w:rsidRDefault="006A72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A7268" w:rsidRDefault="006A726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A7268" w:rsidRDefault="006A7268" w:rsidP="000F30FA">
                  <w:pPr>
                    <w:jc w:val="right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TOTALE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A7268" w:rsidRDefault="006A726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8B15F2" w:rsidRDefault="008B15F2" w:rsidP="008B1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B7148" w:rsidRPr="00290372" w:rsidRDefault="004B7148" w:rsidP="008B15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15F2" w:rsidRPr="00102107" w:rsidRDefault="00BE17AA" w:rsidP="008B15F2">
            <w:pPr>
              <w:rPr>
                <w:rFonts w:ascii="Tahoma" w:hAnsi="Tahoma" w:cs="Tahoma"/>
                <w:sz w:val="20"/>
                <w:szCs w:val="20"/>
              </w:rPr>
            </w:pPr>
            <w:r w:rsidRPr="00102107">
              <w:rPr>
                <w:rFonts w:ascii="Tahoma" w:hAnsi="Tahoma" w:cs="Tahoma"/>
                <w:b/>
                <w:sz w:val="20"/>
                <w:szCs w:val="20"/>
              </w:rPr>
              <w:t>Eventuali n</w:t>
            </w:r>
            <w:r w:rsidR="00290372" w:rsidRPr="00102107">
              <w:rPr>
                <w:rFonts w:ascii="Tahoma" w:hAnsi="Tahoma" w:cs="Tahoma"/>
                <w:b/>
                <w:sz w:val="20"/>
                <w:szCs w:val="20"/>
              </w:rPr>
              <w:t xml:space="preserve">ote di approfondimento: </w:t>
            </w:r>
          </w:p>
          <w:p w:rsidR="008B15F2" w:rsidRDefault="008B15F2" w:rsidP="008B15F2"/>
          <w:p w:rsidR="00D31C95" w:rsidRDefault="00D31C95" w:rsidP="008B15F2"/>
          <w:p w:rsidR="00D31C95" w:rsidRDefault="00D31C95" w:rsidP="008B15F2"/>
          <w:p w:rsidR="00367DBF" w:rsidRDefault="00367DBF" w:rsidP="008B15F2"/>
          <w:p w:rsidR="00367DBF" w:rsidRDefault="00367DBF" w:rsidP="008B15F2"/>
          <w:p w:rsidR="00367DBF" w:rsidRDefault="00367DBF" w:rsidP="008B15F2"/>
          <w:p w:rsidR="008B15F2" w:rsidRPr="008B15F2" w:rsidRDefault="008B15F2" w:rsidP="008B15F2"/>
        </w:tc>
      </w:tr>
      <w:tr w:rsidR="008E19B5" w:rsidTr="005532CA">
        <w:trPr>
          <w:trHeight w:val="6453"/>
        </w:trPr>
        <w:tc>
          <w:tcPr>
            <w:tcW w:w="1879" w:type="dxa"/>
          </w:tcPr>
          <w:p w:rsidR="008E19B5" w:rsidRPr="00C0371C" w:rsidRDefault="008E19B5" w:rsidP="0001791E">
            <w:pPr>
              <w:spacing w:before="200" w:after="6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C0371C"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>DESCRIZIONE DEI COSTI D</w:t>
            </w:r>
            <w:r w:rsidR="00C0371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EL </w:t>
            </w:r>
            <w:r w:rsidRPr="00C0371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PROGETTO</w:t>
            </w:r>
            <w:r w:rsidR="00D05308" w:rsidRPr="00C0371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SOSTENUTI </w:t>
            </w:r>
            <w:r w:rsidR="00FD2342">
              <w:rPr>
                <w:rFonts w:ascii="Tahoma" w:hAnsi="Tahoma" w:cs="Tahoma"/>
                <w:b/>
                <w:color w:val="000000"/>
                <w:sz w:val="16"/>
                <w:szCs w:val="16"/>
              </w:rPr>
              <w:br/>
            </w:r>
            <w:r w:rsidR="00FD2342" w:rsidRPr="00C0371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 OGGI</w:t>
            </w:r>
            <w:r w:rsidR="00D05308" w:rsidRPr="00C0371C">
              <w:rPr>
                <w:rFonts w:ascii="Tahoma" w:hAnsi="Tahoma" w:cs="Tahoma"/>
                <w:b/>
                <w:color w:val="000000"/>
                <w:sz w:val="16"/>
                <w:szCs w:val="16"/>
              </w:rPr>
              <w:br/>
            </w:r>
          </w:p>
          <w:p w:rsidR="008E19B5" w:rsidRPr="002110E2" w:rsidRDefault="008E19B5" w:rsidP="0001791E">
            <w:pPr>
              <w:spacing w:before="60"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0371C">
              <w:rPr>
                <w:rFonts w:ascii="Tahoma" w:hAnsi="Tahoma" w:cs="Tahoma"/>
                <w:color w:val="000000"/>
                <w:sz w:val="16"/>
                <w:szCs w:val="16"/>
              </w:rPr>
              <w:t>Compilare con i dati relativi ai costi del progetto sostenuti dal</w:t>
            </w:r>
            <w:r w:rsidR="00C0371C">
              <w:rPr>
                <w:rFonts w:ascii="Tahoma" w:hAnsi="Tahoma" w:cs="Tahoma"/>
                <w:color w:val="000000"/>
                <w:sz w:val="16"/>
                <w:szCs w:val="16"/>
              </w:rPr>
              <w:t xml:space="preserve">l’Ente </w:t>
            </w:r>
            <w:r w:rsidR="00D05308" w:rsidRPr="00C0371C">
              <w:rPr>
                <w:rFonts w:ascii="Tahoma" w:hAnsi="Tahoma" w:cs="Tahoma"/>
                <w:color w:val="000000"/>
                <w:sz w:val="16"/>
                <w:szCs w:val="16"/>
              </w:rPr>
              <w:t>e quelli a carico della F</w:t>
            </w:r>
            <w:r w:rsidRPr="00C0371C">
              <w:rPr>
                <w:rFonts w:ascii="Tahoma" w:hAnsi="Tahoma" w:cs="Tahoma"/>
                <w:color w:val="000000"/>
                <w:sz w:val="16"/>
                <w:szCs w:val="16"/>
              </w:rPr>
              <w:t>ondazione e/o di altri enti finanziatori</w:t>
            </w:r>
          </w:p>
          <w:p w:rsidR="008E19B5" w:rsidRPr="002110E2" w:rsidRDefault="008E19B5" w:rsidP="0001791E">
            <w:pPr>
              <w:spacing w:before="60" w:after="60"/>
              <w:rPr>
                <w:rFonts w:ascii="Tahoma" w:hAnsi="Tahoma" w:cs="Tahoma"/>
                <w:b/>
                <w:color w:val="FFFF00"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E19B5" w:rsidRDefault="008E19B5" w:rsidP="000179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442" w:type="dxa"/>
          </w:tcPr>
          <w:p w:rsidR="008E19B5" w:rsidRDefault="008E19B5" w:rsidP="0001791E">
            <w:pPr>
              <w:pStyle w:val="00-PARTE"/>
              <w:keepLines/>
              <w:rPr>
                <w:b w:val="0"/>
                <w:sz w:val="20"/>
                <w:szCs w:val="20"/>
              </w:rPr>
            </w:pPr>
          </w:p>
          <w:tbl>
            <w:tblPr>
              <w:tblW w:w="820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566"/>
              <w:gridCol w:w="1440"/>
              <w:gridCol w:w="1440"/>
              <w:gridCol w:w="1440"/>
            </w:tblGrid>
            <w:tr w:rsidR="000D4EA4" w:rsidTr="005C4003">
              <w:trPr>
                <w:trHeight w:val="825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VOCE DI SPESA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D4EA4" w:rsidRDefault="00CF2B8E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COSTO SOSTENUTO DALL</w:t>
                  </w:r>
                  <w:r w:rsidR="000D4EA4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’ENTE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COSTO SOSTENUTO FONDAZIONE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0D4EA4" w:rsidRPr="005C4003" w:rsidRDefault="005C4003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5C4003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COSTO SOSTENUTO DA ALTRI ENTI FINANZIATORI</w:t>
                  </w:r>
                </w:p>
              </w:tc>
            </w:tr>
            <w:tr w:rsidR="000D4EA4" w:rsidTr="000D4EA4">
              <w:trPr>
                <w:trHeight w:val="70"/>
              </w:trPr>
              <w:tc>
                <w:tcPr>
                  <w:tcW w:w="31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D4EA4" w:rsidRPr="000F7F11" w:rsidRDefault="000D4EA4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0F7F11"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D4EA4" w:rsidRPr="000F7F11" w:rsidRDefault="000D4EA4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0F7F11"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D4EA4" w:rsidRPr="000F7F11" w:rsidRDefault="000D4EA4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0F7F11"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</w:tcPr>
                <w:p w:rsidR="000D4EA4" w:rsidRPr="000F7F11" w:rsidRDefault="000D4EA4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0F7F11"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D4EA4" w:rsidRPr="000F7F11" w:rsidRDefault="000D4EA4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0F7F11"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390"/>
              </w:trPr>
              <w:tc>
                <w:tcPr>
                  <w:tcW w:w="3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pacing w:val="-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D4EA4" w:rsidTr="000D4EA4">
              <w:trPr>
                <w:trHeight w:val="135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D4EA4" w:rsidRPr="000F7F11" w:rsidRDefault="000D4EA4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0F7F11"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D4EA4" w:rsidRPr="000F7F11" w:rsidRDefault="000D4EA4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0F7F11"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D4EA4" w:rsidRPr="000F7F11" w:rsidRDefault="000D4EA4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0F7F11"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D4EA4" w:rsidRPr="000F7F11" w:rsidRDefault="000D4EA4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0F7F11"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FFFFFF"/>
                  <w:vAlign w:val="bottom"/>
                </w:tcPr>
                <w:p w:rsidR="000D4EA4" w:rsidRPr="000F7F11" w:rsidRDefault="000D4EA4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0F7F11">
                    <w:rPr>
                      <w:rFonts w:ascii="Tahoma" w:hAnsi="Tahoma" w:cs="Tahoma"/>
                      <w:sz w:val="6"/>
                      <w:szCs w:val="6"/>
                    </w:rPr>
                    <w:t> </w:t>
                  </w:r>
                </w:p>
              </w:tc>
            </w:tr>
            <w:tr w:rsidR="000D4EA4" w:rsidTr="000D4EA4">
              <w:trPr>
                <w:trHeight w:val="315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D4EA4" w:rsidRDefault="000D4EA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D4EA4" w:rsidRDefault="000D4EA4" w:rsidP="00EB6401">
                  <w:pPr>
                    <w:jc w:val="right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TOTALI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D4EA4" w:rsidRDefault="000D4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5532CA" w:rsidRPr="008B15F2" w:rsidRDefault="005532CA" w:rsidP="0001791E"/>
        </w:tc>
      </w:tr>
      <w:tr w:rsidR="00B048DA" w:rsidTr="00BD126A">
        <w:tc>
          <w:tcPr>
            <w:tcW w:w="1879" w:type="dxa"/>
          </w:tcPr>
          <w:p w:rsidR="00A36A71" w:rsidRDefault="00B048DA" w:rsidP="0001791E">
            <w:pPr>
              <w:spacing w:before="200" w:after="6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RIEPILOGO DEL QUADRO ECONOMICO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br/>
              <w:t>DEL PROGETTO</w:t>
            </w:r>
          </w:p>
          <w:p w:rsidR="00A36A71" w:rsidRPr="00A36A71" w:rsidRDefault="00A36A71" w:rsidP="0001791E">
            <w:pPr>
              <w:spacing w:before="200" w:after="6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36A71">
              <w:rPr>
                <w:rFonts w:ascii="Tahoma" w:hAnsi="Tahoma" w:cs="Tahoma"/>
                <w:color w:val="000000"/>
                <w:sz w:val="16"/>
                <w:szCs w:val="16"/>
              </w:rPr>
              <w:t>(aggiornato)</w:t>
            </w:r>
          </w:p>
          <w:p w:rsidR="00B048DA" w:rsidRPr="00C0371C" w:rsidRDefault="00B048DA" w:rsidP="0001791E">
            <w:pPr>
              <w:spacing w:before="200" w:after="6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8442" w:type="dxa"/>
          </w:tcPr>
          <w:p w:rsidR="00A36A71" w:rsidRDefault="00A36A71" w:rsidP="00A36A71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1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20"/>
              <w:gridCol w:w="3330"/>
              <w:gridCol w:w="2146"/>
            </w:tblGrid>
            <w:tr w:rsidR="004B5FD1" w:rsidTr="00EF4D11">
              <w:trPr>
                <w:trHeight w:val="585"/>
              </w:trPr>
              <w:tc>
                <w:tcPr>
                  <w:tcW w:w="2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4B5FD1" w:rsidRDefault="004B5FD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COSTO COMPLESSIVO</w:t>
                  </w:r>
                </w:p>
              </w:tc>
              <w:tc>
                <w:tcPr>
                  <w:tcW w:w="54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4B5FD1" w:rsidRDefault="004B5FD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  <w:r w:rsidR="0022434F">
                    <w:rPr>
                      <w:rFonts w:ascii="Tahoma" w:hAnsi="Tahoma" w:cs="Tahoma"/>
                      <w:sz w:val="16"/>
                      <w:szCs w:val="16"/>
                    </w:rPr>
                    <w:t xml:space="preserve">€ </w:t>
                  </w:r>
                </w:p>
              </w:tc>
            </w:tr>
            <w:tr w:rsidR="004B5FD1" w:rsidTr="00EF4D11">
              <w:trPr>
                <w:trHeight w:val="585"/>
              </w:trPr>
              <w:tc>
                <w:tcPr>
                  <w:tcW w:w="2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4B5FD1" w:rsidRDefault="004B5FD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RISORSE FINANZIARIE PROPRIE</w:t>
                  </w:r>
                </w:p>
              </w:tc>
              <w:tc>
                <w:tcPr>
                  <w:tcW w:w="54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4B5FD1" w:rsidRDefault="00E375A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22434F">
                    <w:rPr>
                      <w:rFonts w:ascii="Tahoma" w:hAnsi="Tahoma" w:cs="Tahoma"/>
                      <w:sz w:val="16"/>
                      <w:szCs w:val="16"/>
                    </w:rPr>
                    <w:t>€</w:t>
                  </w:r>
                </w:p>
              </w:tc>
            </w:tr>
            <w:tr w:rsidR="004B5FD1" w:rsidTr="0022434F">
              <w:trPr>
                <w:trHeight w:val="585"/>
              </w:trPr>
              <w:tc>
                <w:tcPr>
                  <w:tcW w:w="2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4B5FD1" w:rsidRDefault="004B5FD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CONTRIBUTO DELLA FONDAZIONE</w:t>
                  </w:r>
                </w:p>
              </w:tc>
              <w:tc>
                <w:tcPr>
                  <w:tcW w:w="54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4B5FD1" w:rsidRDefault="004B5FD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  <w:r w:rsidR="0022434F">
                    <w:rPr>
                      <w:rFonts w:ascii="Tahoma" w:hAnsi="Tahoma" w:cs="Tahoma"/>
                      <w:sz w:val="16"/>
                      <w:szCs w:val="16"/>
                    </w:rPr>
                    <w:t>€</w:t>
                  </w:r>
                </w:p>
              </w:tc>
            </w:tr>
            <w:tr w:rsidR="00F25A8C" w:rsidTr="0022434F">
              <w:trPr>
                <w:trHeight w:val="285"/>
              </w:trPr>
              <w:tc>
                <w:tcPr>
                  <w:tcW w:w="272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ALTRE FONTI </w:t>
                  </w:r>
                </w:p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(se esistenti, elencare </w:t>
                  </w:r>
                  <w:r w:rsidR="00FB1617">
                    <w:rPr>
                      <w:rFonts w:ascii="Tahoma" w:hAnsi="Tahoma" w:cs="Tahoma"/>
                      <w:sz w:val="16"/>
                      <w:szCs w:val="16"/>
                    </w:rPr>
                    <w:t>nomi Enti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e rispettivi importi)</w:t>
                  </w:r>
                </w:p>
              </w:tc>
              <w:tc>
                <w:tcPr>
                  <w:tcW w:w="33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  <w:vAlign w:val="center"/>
                </w:tcPr>
                <w:p w:rsidR="00F25A8C" w:rsidRPr="0022434F" w:rsidRDefault="00F25A8C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2434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  </w:t>
                  </w:r>
                  <w:r w:rsidR="0022434F" w:rsidRPr="0022434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Ente</w:t>
                  </w:r>
                </w:p>
              </w:tc>
              <w:tc>
                <w:tcPr>
                  <w:tcW w:w="21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  <w:vAlign w:val="center"/>
                </w:tcPr>
                <w:p w:rsidR="00F25A8C" w:rsidRPr="0022434F" w:rsidRDefault="0022434F" w:rsidP="003E2FBE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2434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Importo</w:t>
                  </w:r>
                </w:p>
              </w:tc>
            </w:tr>
            <w:tr w:rsidR="00F25A8C" w:rsidTr="00C47681">
              <w:trPr>
                <w:trHeight w:val="285"/>
              </w:trPr>
              <w:tc>
                <w:tcPr>
                  <w:tcW w:w="2720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22434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€</w:t>
                  </w:r>
                </w:p>
              </w:tc>
            </w:tr>
            <w:tr w:rsidR="00F25A8C" w:rsidTr="00C47681">
              <w:trPr>
                <w:trHeight w:val="285"/>
              </w:trPr>
              <w:tc>
                <w:tcPr>
                  <w:tcW w:w="2720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22434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€</w:t>
                  </w:r>
                </w:p>
              </w:tc>
            </w:tr>
            <w:tr w:rsidR="00F25A8C" w:rsidTr="00C47681">
              <w:trPr>
                <w:trHeight w:val="285"/>
              </w:trPr>
              <w:tc>
                <w:tcPr>
                  <w:tcW w:w="2720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22434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€</w:t>
                  </w:r>
                </w:p>
              </w:tc>
            </w:tr>
            <w:tr w:rsidR="00F25A8C" w:rsidTr="00C47681">
              <w:trPr>
                <w:trHeight w:val="285"/>
              </w:trPr>
              <w:tc>
                <w:tcPr>
                  <w:tcW w:w="2720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22434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€</w:t>
                  </w:r>
                </w:p>
              </w:tc>
            </w:tr>
            <w:tr w:rsidR="00F25A8C" w:rsidTr="00C47681">
              <w:trPr>
                <w:trHeight w:val="285"/>
              </w:trPr>
              <w:tc>
                <w:tcPr>
                  <w:tcW w:w="2720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F25A8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F25A8C" w:rsidRDefault="0022434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€</w:t>
                  </w:r>
                </w:p>
              </w:tc>
            </w:tr>
          </w:tbl>
          <w:p w:rsidR="00B048DA" w:rsidRDefault="00B048DA" w:rsidP="00EF4D11">
            <w:pPr>
              <w:spacing w:before="60"/>
              <w:jc w:val="both"/>
              <w:rPr>
                <w:b/>
                <w:sz w:val="20"/>
                <w:szCs w:val="20"/>
              </w:rPr>
            </w:pPr>
          </w:p>
        </w:tc>
      </w:tr>
      <w:tr w:rsidR="00CB04C0" w:rsidTr="00BD126A">
        <w:tc>
          <w:tcPr>
            <w:tcW w:w="1879" w:type="dxa"/>
          </w:tcPr>
          <w:p w:rsidR="008E0505" w:rsidRDefault="008E0505" w:rsidP="00BD126A">
            <w:pPr>
              <w:spacing w:before="60" w:after="60"/>
              <w:ind w:right="4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Avvenuto conseguimento dell’obiettivo, o degli obiettivi intermedi, cui il progetto è finalizzato </w:t>
            </w:r>
            <w:r w:rsidR="00CB04C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CB04C0" w:rsidRPr="002502B0" w:rsidRDefault="00BD126A" w:rsidP="00CE348E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Descrivere dettagliatamente l’attività svolta fornendo anche </w:t>
            </w:r>
            <w:r w:rsidR="00CB04C0" w:rsidRPr="002502B0">
              <w:rPr>
                <w:rFonts w:ascii="Tahoma" w:hAnsi="Tahoma" w:cs="Tahoma"/>
                <w:sz w:val="16"/>
                <w:szCs w:val="16"/>
              </w:rPr>
              <w:t>informazioni e dati quantitativi a testimo</w:t>
            </w:r>
            <w:r w:rsidR="005A005F">
              <w:rPr>
                <w:rFonts w:ascii="Tahoma" w:hAnsi="Tahoma" w:cs="Tahoma"/>
                <w:sz w:val="16"/>
                <w:szCs w:val="16"/>
              </w:rPr>
              <w:t>nianza dei risultati conseguiti</w:t>
            </w:r>
          </w:p>
          <w:p w:rsidR="005A005F" w:rsidRDefault="005A005F" w:rsidP="00CE348E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292BC8" w:rsidRDefault="005A005F" w:rsidP="00147711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5A005F">
              <w:rPr>
                <w:rFonts w:ascii="Tahoma" w:hAnsi="Tahoma" w:cs="Tahoma"/>
                <w:i/>
                <w:sz w:val="16"/>
                <w:szCs w:val="16"/>
              </w:rPr>
              <w:t xml:space="preserve">[allegare </w:t>
            </w:r>
            <w:r w:rsidR="00BD126A">
              <w:rPr>
                <w:rFonts w:ascii="Tahoma" w:hAnsi="Tahoma" w:cs="Tahoma"/>
                <w:i/>
                <w:sz w:val="16"/>
                <w:szCs w:val="16"/>
              </w:rPr>
              <w:t xml:space="preserve">eventuale </w:t>
            </w:r>
            <w:r w:rsidR="008E0505">
              <w:rPr>
                <w:rFonts w:ascii="Tahoma" w:hAnsi="Tahoma" w:cs="Tahoma"/>
                <w:i/>
                <w:sz w:val="16"/>
                <w:szCs w:val="16"/>
              </w:rPr>
              <w:t>documentazione a supporto</w:t>
            </w:r>
            <w:r w:rsidRPr="005A005F">
              <w:rPr>
                <w:rFonts w:ascii="Tahoma" w:hAnsi="Tahoma" w:cs="Tahoma"/>
                <w:i/>
                <w:sz w:val="16"/>
                <w:szCs w:val="16"/>
              </w:rPr>
              <w:t>]</w:t>
            </w:r>
          </w:p>
          <w:p w:rsidR="00880A76" w:rsidRPr="005A005F" w:rsidRDefault="00880A76" w:rsidP="00147711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442" w:type="dxa"/>
          </w:tcPr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843" w:rsidTr="00BD126A">
        <w:tc>
          <w:tcPr>
            <w:tcW w:w="1879" w:type="dxa"/>
          </w:tcPr>
          <w:p w:rsidR="00BB6843" w:rsidRDefault="00BB6843" w:rsidP="00BB6843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Modifiche progettuali </w:t>
            </w: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intervenute in corso d’opera e conseguenze </w:t>
            </w:r>
          </w:p>
          <w:p w:rsidR="00BB6843" w:rsidRDefault="00BB6843" w:rsidP="00BB6843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(economiche, di contenuto del progetto, et</w:t>
            </w:r>
            <w:r w:rsidRPr="002502B0">
              <w:rPr>
                <w:rFonts w:ascii="Tahoma" w:hAnsi="Tahoma" w:cs="Tahoma"/>
                <w:sz w:val="16"/>
                <w:szCs w:val="16"/>
              </w:rPr>
              <w:t>c.)</w:t>
            </w:r>
          </w:p>
          <w:p w:rsidR="00BB6843" w:rsidRDefault="00BB6843" w:rsidP="00BB6843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442" w:type="dxa"/>
          </w:tcPr>
          <w:p w:rsidR="00BB6843" w:rsidRDefault="00BB68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4C0" w:rsidTr="00BD126A">
        <w:tc>
          <w:tcPr>
            <w:tcW w:w="1879" w:type="dxa"/>
          </w:tcPr>
          <w:p w:rsidR="00CB04C0" w:rsidRDefault="00CB04C0" w:rsidP="00CE348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Eventuali accordi e convenzioni sottoscritte</w:t>
            </w:r>
            <w:r w:rsidR="00147711">
              <w:rPr>
                <w:rFonts w:ascii="Tahoma" w:hAnsi="Tahoma" w:cs="Tahoma"/>
                <w:b/>
                <w:sz w:val="16"/>
                <w:szCs w:val="16"/>
              </w:rPr>
              <w:t xml:space="preserve"> per la realizzazione del progetto</w:t>
            </w:r>
          </w:p>
          <w:p w:rsidR="00292BC8" w:rsidRDefault="008E0505" w:rsidP="00CE348E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Indicare</w:t>
            </w:r>
            <w:r w:rsidR="00CB04C0" w:rsidRPr="002502B0">
              <w:rPr>
                <w:rFonts w:ascii="Tahoma" w:hAnsi="Tahoma" w:cs="Tahoma"/>
                <w:sz w:val="16"/>
                <w:szCs w:val="16"/>
              </w:rPr>
              <w:t xml:space="preserve"> le </w:t>
            </w:r>
            <w:r w:rsidR="00147711">
              <w:rPr>
                <w:rFonts w:ascii="Tahoma" w:hAnsi="Tahoma" w:cs="Tahoma"/>
                <w:sz w:val="16"/>
                <w:szCs w:val="16"/>
              </w:rPr>
              <w:t xml:space="preserve">eventuali </w:t>
            </w:r>
            <w:r w:rsidR="00CB04C0" w:rsidRPr="002502B0">
              <w:rPr>
                <w:rFonts w:ascii="Tahoma" w:hAnsi="Tahoma" w:cs="Tahoma"/>
                <w:sz w:val="16"/>
                <w:szCs w:val="16"/>
              </w:rPr>
              <w:t>collaborazioni con enti/organizz</w:t>
            </w:r>
            <w:r w:rsidR="005A005F">
              <w:rPr>
                <w:rFonts w:ascii="Tahoma" w:hAnsi="Tahoma" w:cs="Tahoma"/>
                <w:sz w:val="16"/>
                <w:szCs w:val="16"/>
              </w:rPr>
              <w:t>azioni e l’oggetto delle stesse</w:t>
            </w:r>
          </w:p>
          <w:p w:rsidR="005A005F" w:rsidRDefault="005A005F" w:rsidP="00CE348E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CB04C0" w:rsidRDefault="005A005F" w:rsidP="00CE348E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5A005F">
              <w:rPr>
                <w:rFonts w:ascii="Tahoma" w:hAnsi="Tahoma" w:cs="Tahoma"/>
                <w:i/>
                <w:sz w:val="16"/>
                <w:szCs w:val="16"/>
              </w:rPr>
              <w:t>[</w:t>
            </w:r>
            <w:r w:rsidR="008E0505" w:rsidRPr="005A005F">
              <w:rPr>
                <w:rFonts w:ascii="Tahoma" w:hAnsi="Tahoma" w:cs="Tahoma"/>
                <w:i/>
                <w:sz w:val="16"/>
                <w:szCs w:val="16"/>
              </w:rPr>
              <w:t xml:space="preserve">allegare </w:t>
            </w:r>
            <w:r w:rsidR="00F76CE2">
              <w:rPr>
                <w:rFonts w:ascii="Tahoma" w:hAnsi="Tahoma" w:cs="Tahoma"/>
                <w:i/>
                <w:sz w:val="16"/>
                <w:szCs w:val="16"/>
              </w:rPr>
              <w:t xml:space="preserve">eventuale </w:t>
            </w:r>
            <w:r w:rsidR="008E0505">
              <w:rPr>
                <w:rFonts w:ascii="Tahoma" w:hAnsi="Tahoma" w:cs="Tahoma"/>
                <w:i/>
                <w:sz w:val="16"/>
                <w:szCs w:val="16"/>
              </w:rPr>
              <w:t>documentazione a supporto</w:t>
            </w:r>
            <w:r w:rsidR="008E0505" w:rsidRPr="005A005F">
              <w:rPr>
                <w:rFonts w:ascii="Tahoma" w:hAnsi="Tahoma" w:cs="Tahoma"/>
                <w:i/>
                <w:sz w:val="16"/>
                <w:szCs w:val="16"/>
              </w:rPr>
              <w:t>]</w:t>
            </w:r>
          </w:p>
          <w:p w:rsidR="00407D90" w:rsidRPr="005A005F" w:rsidRDefault="00407D90" w:rsidP="00CE348E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442" w:type="dxa"/>
          </w:tcPr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4C0" w:rsidTr="00BD126A">
        <w:tc>
          <w:tcPr>
            <w:tcW w:w="1879" w:type="dxa"/>
          </w:tcPr>
          <w:p w:rsidR="00CB04C0" w:rsidRDefault="00CB04C0" w:rsidP="00CE348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Destinatari raggiunti</w:t>
            </w:r>
          </w:p>
          <w:p w:rsidR="00CB04C0" w:rsidRPr="002502B0" w:rsidRDefault="00147711" w:rsidP="00CE348E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Indicare tipologia e numero medio/tempo</w:t>
            </w:r>
          </w:p>
          <w:p w:rsidR="00292BC8" w:rsidRDefault="00292BC8" w:rsidP="00CE348E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2" w:type="dxa"/>
          </w:tcPr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4C0" w:rsidTr="00BD126A">
        <w:tc>
          <w:tcPr>
            <w:tcW w:w="1879" w:type="dxa"/>
          </w:tcPr>
          <w:p w:rsidR="00CB04C0" w:rsidRDefault="00CB04C0" w:rsidP="00CE348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Comunicazione esterna</w:t>
            </w:r>
          </w:p>
          <w:p w:rsidR="00292BC8" w:rsidRDefault="005A005F" w:rsidP="00CE348E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="00CB04C0" w:rsidRPr="002502B0">
              <w:rPr>
                <w:rFonts w:ascii="Tahoma" w:hAnsi="Tahoma" w:cs="Tahoma"/>
                <w:sz w:val="16"/>
                <w:szCs w:val="16"/>
              </w:rPr>
              <w:t xml:space="preserve">odalità attuate </w:t>
            </w:r>
            <w:r w:rsidR="00A84AE5">
              <w:rPr>
                <w:rFonts w:ascii="Tahoma" w:hAnsi="Tahoma" w:cs="Tahoma"/>
                <w:sz w:val="16"/>
                <w:szCs w:val="16"/>
              </w:rPr>
              <w:t xml:space="preserve">o proposte </w:t>
            </w:r>
            <w:r w:rsidR="00CB04C0" w:rsidRPr="002502B0">
              <w:rPr>
                <w:rFonts w:ascii="Tahoma" w:hAnsi="Tahoma" w:cs="Tahoma"/>
                <w:sz w:val="16"/>
                <w:szCs w:val="16"/>
              </w:rPr>
              <w:t>per l’evidenziazione dell’intervento della Fondazion</w:t>
            </w:r>
            <w:r>
              <w:rPr>
                <w:rFonts w:ascii="Tahoma" w:hAnsi="Tahoma" w:cs="Tahoma"/>
                <w:sz w:val="16"/>
                <w:szCs w:val="16"/>
              </w:rPr>
              <w:t>e Cassa di Risparmio in Bologna</w:t>
            </w:r>
          </w:p>
          <w:p w:rsidR="005A005F" w:rsidRPr="00E3321B" w:rsidRDefault="005A005F" w:rsidP="00CE348E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407D90" w:rsidRPr="005532CA" w:rsidRDefault="00A84AE5" w:rsidP="00CE348E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5A005F">
              <w:rPr>
                <w:rFonts w:ascii="Tahoma" w:hAnsi="Tahoma" w:cs="Tahoma"/>
                <w:i/>
                <w:sz w:val="16"/>
                <w:szCs w:val="16"/>
              </w:rPr>
              <w:t xml:space="preserve">[allegare </w:t>
            </w:r>
            <w:r w:rsidR="00F76CE2">
              <w:rPr>
                <w:rFonts w:ascii="Tahoma" w:hAnsi="Tahoma" w:cs="Tahoma"/>
                <w:i/>
                <w:sz w:val="16"/>
                <w:szCs w:val="16"/>
              </w:rPr>
              <w:t xml:space="preserve">eventuale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documentazione a supporto</w:t>
            </w:r>
            <w:r w:rsidRPr="005A005F">
              <w:rPr>
                <w:rFonts w:ascii="Tahoma" w:hAnsi="Tahoma" w:cs="Tahoma"/>
                <w:i/>
                <w:sz w:val="16"/>
                <w:szCs w:val="16"/>
              </w:rPr>
              <w:t>]</w:t>
            </w:r>
          </w:p>
          <w:p w:rsidR="00407D90" w:rsidRPr="005A005F" w:rsidRDefault="00407D90" w:rsidP="00CE348E">
            <w:pPr>
              <w:spacing w:before="60" w:after="60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8442" w:type="dxa"/>
          </w:tcPr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4C0" w:rsidTr="00BD126A">
        <w:tc>
          <w:tcPr>
            <w:tcW w:w="1879" w:type="dxa"/>
          </w:tcPr>
          <w:p w:rsidR="00CB04C0" w:rsidRDefault="00CB04C0" w:rsidP="00CE348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Sostenibilità del progetto in prospettiva</w:t>
            </w:r>
          </w:p>
          <w:p w:rsidR="00CB04C0" w:rsidRPr="002502B0" w:rsidRDefault="00A84AE5" w:rsidP="00CE348E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Indicare costi di gestione, attività, et</w:t>
            </w:r>
            <w:r w:rsidR="00F76CE2">
              <w:rPr>
                <w:rFonts w:ascii="Tahoma" w:hAnsi="Tahoma" w:cs="Tahoma"/>
                <w:sz w:val="16"/>
                <w:szCs w:val="16"/>
              </w:rPr>
              <w:t>c.</w:t>
            </w:r>
          </w:p>
          <w:p w:rsidR="00887B32" w:rsidRDefault="00887B32" w:rsidP="00CE348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442" w:type="dxa"/>
          </w:tcPr>
          <w:p w:rsidR="00CB04C0" w:rsidRDefault="00CB04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4C0" w:rsidTr="00BD126A">
        <w:tc>
          <w:tcPr>
            <w:tcW w:w="1879" w:type="dxa"/>
          </w:tcPr>
          <w:p w:rsidR="00CB04C0" w:rsidRDefault="00CB04C0" w:rsidP="00CE348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Modalità interne di verifica </w:t>
            </w:r>
            <w:r w:rsidR="00E605A5">
              <w:rPr>
                <w:rFonts w:ascii="Tahoma" w:hAnsi="Tahoma" w:cs="Tahoma"/>
                <w:b/>
                <w:sz w:val="16"/>
                <w:szCs w:val="16"/>
              </w:rPr>
              <w:t xml:space="preserve">attuate sull’andamento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del progetto </w:t>
            </w:r>
          </w:p>
          <w:p w:rsidR="00887B32" w:rsidRDefault="00887B32" w:rsidP="00CE348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442" w:type="dxa"/>
          </w:tcPr>
          <w:p w:rsidR="00CB04C0" w:rsidRDefault="00CB04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233A" w:rsidTr="00BD126A">
        <w:tc>
          <w:tcPr>
            <w:tcW w:w="1879" w:type="dxa"/>
          </w:tcPr>
          <w:p w:rsidR="0086233A" w:rsidRDefault="0086233A" w:rsidP="00D95B62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Assegni di ricerca</w:t>
            </w:r>
            <w:r w:rsidR="00355565">
              <w:rPr>
                <w:rFonts w:ascii="Tahoma" w:hAnsi="Tahoma" w:cs="Tahoma"/>
                <w:b/>
                <w:sz w:val="16"/>
                <w:szCs w:val="16"/>
              </w:rPr>
              <w:t xml:space="preserve"> e Borse di studio</w:t>
            </w:r>
          </w:p>
          <w:p w:rsidR="0086233A" w:rsidRDefault="00355565" w:rsidP="00D95B62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</w:t>
            </w:r>
            <w:r w:rsidR="0086233A" w:rsidRPr="00D6192B">
              <w:rPr>
                <w:rFonts w:ascii="Tahoma" w:hAnsi="Tahoma" w:cs="Tahoma"/>
                <w:sz w:val="16"/>
                <w:szCs w:val="16"/>
              </w:rPr>
              <w:t xml:space="preserve"> caso di attivazione di </w:t>
            </w:r>
            <w:r w:rsidRPr="00D6192B">
              <w:rPr>
                <w:rFonts w:ascii="Tahoma" w:hAnsi="Tahoma" w:cs="Tahoma"/>
                <w:sz w:val="16"/>
                <w:szCs w:val="16"/>
              </w:rPr>
              <w:t xml:space="preserve">assegni di ricerca </w:t>
            </w:r>
            <w:r>
              <w:rPr>
                <w:rFonts w:ascii="Tahoma" w:hAnsi="Tahoma" w:cs="Tahoma"/>
                <w:sz w:val="16"/>
                <w:szCs w:val="16"/>
              </w:rPr>
              <w:t>e/o borse di studio, indicare le relative specifiche ed allegare: bando di concorso, verbale della Commissione esaminatrice, accettazione dell’assegno/borsa d</w:t>
            </w:r>
            <w:r w:rsidR="005A005F">
              <w:rPr>
                <w:rFonts w:ascii="Tahoma" w:hAnsi="Tahoma" w:cs="Tahoma"/>
                <w:sz w:val="16"/>
                <w:szCs w:val="16"/>
              </w:rPr>
              <w:t>a parte del candidato vincitore</w:t>
            </w:r>
          </w:p>
          <w:p w:rsidR="005A005F" w:rsidRDefault="005A005F" w:rsidP="00D95B62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355565" w:rsidRDefault="005A005F" w:rsidP="00D95B62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5A005F">
              <w:rPr>
                <w:rFonts w:ascii="Tahoma" w:hAnsi="Tahoma" w:cs="Tahoma"/>
                <w:i/>
                <w:sz w:val="16"/>
                <w:szCs w:val="16"/>
              </w:rPr>
              <w:t>[allegare i documenti ad attestazione]</w:t>
            </w:r>
          </w:p>
          <w:p w:rsidR="00407D90" w:rsidRPr="005A005F" w:rsidRDefault="00407D90" w:rsidP="00D95B62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442" w:type="dxa"/>
          </w:tcPr>
          <w:p w:rsidR="0086233A" w:rsidRDefault="0086233A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Data pubblicazione bando:</w:t>
            </w:r>
          </w:p>
          <w:p w:rsidR="0086233A" w:rsidRDefault="0086233A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Titolo:</w:t>
            </w:r>
          </w:p>
          <w:p w:rsidR="0086233A" w:rsidRDefault="0086233A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assegnazione:</w:t>
            </w:r>
          </w:p>
          <w:p w:rsidR="0086233A" w:rsidRDefault="0086233A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Durata: (semestrale, annuale, etc…):</w:t>
            </w:r>
          </w:p>
          <w:p w:rsidR="0086233A" w:rsidRDefault="0086233A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Dal:                                   al:</w:t>
            </w:r>
          </w:p>
          <w:p w:rsidR="0086233A" w:rsidRDefault="0086233A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 e Cognome del beneficiario:</w:t>
            </w:r>
          </w:p>
          <w:p w:rsidR="0086233A" w:rsidRDefault="0086233A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Importo al beneficiario:</w:t>
            </w:r>
          </w:p>
          <w:p w:rsidR="0086233A" w:rsidRDefault="0086233A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Costo sostenuto dall’Ente:</w:t>
            </w:r>
          </w:p>
          <w:p w:rsidR="0086233A" w:rsidRDefault="0086233A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cui  da contributo Fondazione</w:t>
            </w:r>
            <w:r w:rsidR="00355565">
              <w:rPr>
                <w:rFonts w:ascii="Tahoma" w:hAnsi="Tahoma" w:cs="Tahoma"/>
                <w:sz w:val="16"/>
                <w:szCs w:val="16"/>
              </w:rPr>
              <w:t xml:space="preserve"> €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:rsidR="0086233A" w:rsidRPr="00246638" w:rsidRDefault="0086233A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5565" w:rsidTr="00BD126A">
        <w:tc>
          <w:tcPr>
            <w:tcW w:w="1879" w:type="dxa"/>
          </w:tcPr>
          <w:p w:rsidR="00355565" w:rsidRPr="00C063A3" w:rsidRDefault="00355565" w:rsidP="00D95B62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C063A3">
              <w:rPr>
                <w:rFonts w:ascii="Tahoma" w:hAnsi="Tahoma" w:cs="Tahoma"/>
                <w:i/>
                <w:sz w:val="16"/>
                <w:szCs w:val="16"/>
              </w:rPr>
              <w:t>Solo per i progetti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di ricerca scientifica-medica:</w:t>
            </w:r>
          </w:p>
          <w:p w:rsidR="00355565" w:rsidRDefault="00355565" w:rsidP="00D95B62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Impact Factor</w:t>
            </w:r>
          </w:p>
          <w:p w:rsidR="00355565" w:rsidRDefault="00355565" w:rsidP="00D95B62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951EBF">
              <w:rPr>
                <w:rFonts w:ascii="Tahoma" w:hAnsi="Tahoma" w:cs="Tahoma"/>
                <w:sz w:val="16"/>
                <w:szCs w:val="16"/>
              </w:rPr>
              <w:t xml:space="preserve">Se sono state prodotte pubblicazioni, indicare le </w:t>
            </w:r>
            <w:r>
              <w:rPr>
                <w:rFonts w:ascii="Tahoma" w:hAnsi="Tahoma" w:cs="Tahoma"/>
                <w:sz w:val="16"/>
                <w:szCs w:val="16"/>
              </w:rPr>
              <w:t>relative specifiche</w:t>
            </w:r>
          </w:p>
          <w:p w:rsidR="003E5808" w:rsidRDefault="003E5808" w:rsidP="00D95B62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  <w:p w:rsidR="00355565" w:rsidRDefault="003E5808" w:rsidP="00D95B62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5A005F">
              <w:rPr>
                <w:rFonts w:ascii="Tahoma" w:hAnsi="Tahoma" w:cs="Tahoma"/>
                <w:i/>
                <w:sz w:val="16"/>
                <w:szCs w:val="16"/>
              </w:rPr>
              <w:t xml:space="preserve">[allegare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copia dei lavori pubblicati</w:t>
            </w:r>
            <w:r w:rsidRPr="005A005F">
              <w:rPr>
                <w:rFonts w:ascii="Tahoma" w:hAnsi="Tahoma" w:cs="Tahoma"/>
                <w:i/>
                <w:sz w:val="16"/>
                <w:szCs w:val="16"/>
              </w:rPr>
              <w:t>]</w:t>
            </w:r>
          </w:p>
          <w:p w:rsidR="005532CA" w:rsidRPr="00951EBF" w:rsidRDefault="005532CA" w:rsidP="00D95B62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42" w:type="dxa"/>
          </w:tcPr>
          <w:p w:rsidR="00355565" w:rsidRDefault="00355565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6638">
              <w:rPr>
                <w:rFonts w:ascii="Tahoma" w:hAnsi="Tahoma" w:cs="Tahoma"/>
                <w:sz w:val="16"/>
                <w:szCs w:val="16"/>
              </w:rPr>
              <w:t>Titolo:</w:t>
            </w:r>
          </w:p>
          <w:p w:rsidR="00355565" w:rsidRPr="00246638" w:rsidRDefault="00355565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6638">
              <w:rPr>
                <w:rFonts w:ascii="Tahoma" w:hAnsi="Tahoma" w:cs="Tahoma"/>
                <w:sz w:val="16"/>
                <w:szCs w:val="16"/>
              </w:rPr>
              <w:t>Autori:</w:t>
            </w:r>
          </w:p>
          <w:p w:rsidR="00355565" w:rsidRPr="00246638" w:rsidRDefault="00355565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6638">
              <w:rPr>
                <w:rFonts w:ascii="Tahoma" w:hAnsi="Tahoma" w:cs="Tahoma"/>
                <w:sz w:val="16"/>
                <w:szCs w:val="16"/>
              </w:rPr>
              <w:t>Titolo Rivista:</w:t>
            </w:r>
          </w:p>
          <w:p w:rsidR="00355565" w:rsidRPr="00246638" w:rsidRDefault="00355565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6638">
              <w:rPr>
                <w:rFonts w:ascii="Tahoma" w:hAnsi="Tahoma" w:cs="Tahoma"/>
                <w:sz w:val="16"/>
                <w:szCs w:val="16"/>
              </w:rPr>
              <w:t>Anno pubblicazione:</w:t>
            </w:r>
          </w:p>
          <w:p w:rsidR="00355565" w:rsidRPr="00246638" w:rsidRDefault="00355565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6638">
              <w:rPr>
                <w:rFonts w:ascii="Tahoma" w:hAnsi="Tahoma" w:cs="Tahoma"/>
                <w:sz w:val="16"/>
                <w:szCs w:val="16"/>
              </w:rPr>
              <w:t>Indice di Impact Factor:</w:t>
            </w:r>
          </w:p>
          <w:p w:rsidR="00355565" w:rsidRPr="00246638" w:rsidRDefault="00355565" w:rsidP="00D95B62">
            <w:pPr>
              <w:spacing w:before="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6638">
              <w:rPr>
                <w:rFonts w:ascii="Tahoma" w:hAnsi="Tahoma" w:cs="Tahoma"/>
                <w:sz w:val="16"/>
                <w:szCs w:val="16"/>
              </w:rPr>
              <w:t>Disciplina di appartenenza:</w:t>
            </w:r>
          </w:p>
          <w:p w:rsidR="00355565" w:rsidRDefault="00355565" w:rsidP="00D95B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4C0" w:rsidTr="00BD126A">
        <w:tc>
          <w:tcPr>
            <w:tcW w:w="1879" w:type="dxa"/>
          </w:tcPr>
          <w:p w:rsidR="00CB04C0" w:rsidRDefault="00CB04C0" w:rsidP="00CE348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ULTERIORI SEGNALAZIONI</w:t>
            </w:r>
          </w:p>
          <w:p w:rsidR="00CB04C0" w:rsidRDefault="00CB04C0" w:rsidP="00CE348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7B32" w:rsidRDefault="00887B32" w:rsidP="00CE348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442" w:type="dxa"/>
          </w:tcPr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87B32" w:rsidRDefault="00887B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87B32" w:rsidRDefault="00887B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B04C0" w:rsidRDefault="00CB04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3321B" w:rsidRDefault="00E332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269C" w:rsidRDefault="00F0269C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p w:rsidR="005532CA" w:rsidRDefault="005532CA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p w:rsidR="005A005F" w:rsidRPr="008A3373" w:rsidRDefault="00DB6A92" w:rsidP="008A3373">
      <w:pPr>
        <w:spacing w:line="360" w:lineRule="auto"/>
        <w:ind w:right="98"/>
        <w:jc w:val="both"/>
        <w:rPr>
          <w:rFonts w:ascii="Lucida Sans" w:hAnsi="Lucida Sans" w:cs="Tahoma"/>
          <w:sz w:val="22"/>
          <w:szCs w:val="22"/>
          <w:u w:val="single"/>
        </w:rPr>
      </w:pPr>
      <w:r w:rsidRPr="008A3373">
        <w:rPr>
          <w:rFonts w:ascii="Lucida Sans" w:hAnsi="Lucida Sans" w:cs="Tahoma"/>
          <w:sz w:val="22"/>
          <w:szCs w:val="22"/>
          <w:u w:val="single"/>
        </w:rPr>
        <w:t xml:space="preserve">All’atto della </w:t>
      </w:r>
      <w:r w:rsidRPr="008A3373">
        <w:rPr>
          <w:rFonts w:ascii="Lucida Sans" w:hAnsi="Lucida Sans" w:cs="Tahoma"/>
          <w:b/>
          <w:sz w:val="22"/>
          <w:szCs w:val="22"/>
          <w:u w:val="single"/>
        </w:rPr>
        <w:t>RENDICONTAZIONE</w:t>
      </w:r>
      <w:r w:rsidRPr="008A3373">
        <w:rPr>
          <w:rFonts w:ascii="Lucida Sans" w:hAnsi="Lucida Sans" w:cs="Tahoma"/>
          <w:sz w:val="22"/>
          <w:szCs w:val="22"/>
          <w:u w:val="single"/>
        </w:rPr>
        <w:t>,</w:t>
      </w:r>
      <w:r w:rsidR="00E605A5" w:rsidRPr="008A3373">
        <w:rPr>
          <w:rFonts w:ascii="Lucida Sans" w:hAnsi="Lucida Sans" w:cs="Tahoma"/>
          <w:sz w:val="22"/>
          <w:szCs w:val="22"/>
          <w:u w:val="single"/>
        </w:rPr>
        <w:t xml:space="preserve"> </w:t>
      </w:r>
      <w:r w:rsidRPr="008A3373">
        <w:rPr>
          <w:rFonts w:ascii="Lucida Sans" w:hAnsi="Lucida Sans" w:cs="Tahoma"/>
          <w:sz w:val="22"/>
          <w:szCs w:val="22"/>
          <w:u w:val="single"/>
        </w:rPr>
        <w:t>allegare</w:t>
      </w:r>
      <w:r w:rsidR="00E605A5" w:rsidRPr="008A3373">
        <w:rPr>
          <w:rFonts w:ascii="Lucida Sans" w:hAnsi="Lucida Sans" w:cs="Tahoma"/>
          <w:sz w:val="22"/>
          <w:szCs w:val="22"/>
          <w:u w:val="single"/>
        </w:rPr>
        <w:t>:</w:t>
      </w:r>
    </w:p>
    <w:p w:rsidR="008A3373" w:rsidRPr="00B36466" w:rsidRDefault="008A3373" w:rsidP="008A3373">
      <w:pPr>
        <w:spacing w:line="360" w:lineRule="auto"/>
        <w:ind w:right="98"/>
        <w:jc w:val="both"/>
        <w:rPr>
          <w:rFonts w:ascii="Lucida Sans" w:hAnsi="Lucida Sans" w:cs="Tahoma"/>
          <w:sz w:val="20"/>
          <w:szCs w:val="20"/>
          <w:u w:val="single"/>
        </w:rPr>
      </w:pPr>
    </w:p>
    <w:p w:rsidR="005A005F" w:rsidRPr="00B36466" w:rsidRDefault="005A005F" w:rsidP="008A3373">
      <w:pPr>
        <w:spacing w:line="360" w:lineRule="auto"/>
        <w:ind w:right="98"/>
        <w:jc w:val="both"/>
        <w:rPr>
          <w:rFonts w:ascii="Lucida Sans" w:hAnsi="Lucida Sans" w:cs="Tahoma"/>
          <w:sz w:val="20"/>
          <w:szCs w:val="20"/>
        </w:rPr>
      </w:pPr>
      <w:r w:rsidRPr="00B36466">
        <w:rPr>
          <w:rFonts w:ascii="Lucida Sans" w:hAnsi="Lucida Sans" w:cs="Tahoma"/>
          <w:b/>
          <w:sz w:val="20"/>
          <w:szCs w:val="20"/>
        </w:rPr>
        <w:t xml:space="preserve">DOCUMENTI ATTESTANTI </w:t>
      </w:r>
      <w:smartTag w:uri="urn:schemas-microsoft-com:office:smarttags" w:element="PersonName">
        <w:smartTagPr>
          <w:attr w:name="ProductID" w:val="LA RENDICONTAZIONE DELLE"/>
        </w:smartTagPr>
        <w:r w:rsidRPr="00B36466">
          <w:rPr>
            <w:rFonts w:ascii="Lucida Sans" w:hAnsi="Lucida Sans" w:cs="Tahoma"/>
            <w:b/>
            <w:sz w:val="20"/>
            <w:szCs w:val="20"/>
          </w:rPr>
          <w:t>LA RENDICONTAZIONE DELLE</w:t>
        </w:r>
      </w:smartTag>
      <w:r w:rsidRPr="00B36466">
        <w:rPr>
          <w:rFonts w:ascii="Lucida Sans" w:hAnsi="Lucida Sans" w:cs="Tahoma"/>
          <w:b/>
          <w:sz w:val="20"/>
          <w:szCs w:val="20"/>
        </w:rPr>
        <w:t xml:space="preserve"> SPESE</w:t>
      </w:r>
      <w:r w:rsidRPr="00B36466">
        <w:rPr>
          <w:rFonts w:ascii="Lucida Sans" w:hAnsi="Lucida Sans" w:cs="Tahoma"/>
          <w:sz w:val="20"/>
          <w:szCs w:val="20"/>
        </w:rPr>
        <w:t xml:space="preserve">, ossia: </w:t>
      </w:r>
    </w:p>
    <w:p w:rsidR="00F76CE2" w:rsidRDefault="00F76CE2" w:rsidP="008A3373">
      <w:pPr>
        <w:numPr>
          <w:ilvl w:val="0"/>
          <w:numId w:val="9"/>
        </w:numPr>
        <w:spacing w:line="360" w:lineRule="auto"/>
        <w:ind w:right="98"/>
        <w:jc w:val="both"/>
        <w:rPr>
          <w:rFonts w:ascii="Lucida Sans" w:hAnsi="Lucida Sans" w:cs="Tahoma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>giustificativi (</w:t>
      </w:r>
      <w:r w:rsidR="005A005F" w:rsidRPr="00B36466">
        <w:rPr>
          <w:rFonts w:ascii="Lucida Sans" w:hAnsi="Lucida Sans" w:cs="Tahoma"/>
          <w:sz w:val="20"/>
          <w:szCs w:val="20"/>
        </w:rPr>
        <w:t>copie fatture, copie ordini di acquisto, etc.) che document</w:t>
      </w:r>
      <w:r w:rsidR="008A3373">
        <w:rPr>
          <w:rFonts w:ascii="Lucida Sans" w:hAnsi="Lucida Sans" w:cs="Tahoma"/>
          <w:sz w:val="20"/>
          <w:szCs w:val="20"/>
        </w:rPr>
        <w:t>i</w:t>
      </w:r>
      <w:r w:rsidR="005A005F" w:rsidRPr="00B36466">
        <w:rPr>
          <w:rFonts w:ascii="Lucida Sans" w:hAnsi="Lucida Sans" w:cs="Tahoma"/>
          <w:sz w:val="20"/>
          <w:szCs w:val="20"/>
        </w:rPr>
        <w:t>n</w:t>
      </w:r>
      <w:r>
        <w:rPr>
          <w:rFonts w:ascii="Lucida Sans" w:hAnsi="Lucida Sans" w:cs="Tahoma"/>
          <w:sz w:val="20"/>
          <w:szCs w:val="20"/>
        </w:rPr>
        <w:t xml:space="preserve">o </w:t>
      </w:r>
      <w:r w:rsidR="008A3373">
        <w:rPr>
          <w:rFonts w:ascii="Lucida Sans" w:hAnsi="Lucida Sans" w:cs="Tahoma"/>
          <w:sz w:val="20"/>
          <w:szCs w:val="20"/>
        </w:rPr>
        <w:t xml:space="preserve">gli </w:t>
      </w:r>
      <w:r>
        <w:rPr>
          <w:rFonts w:ascii="Lucida Sans" w:hAnsi="Lucida Sans" w:cs="Tahoma"/>
          <w:sz w:val="20"/>
          <w:szCs w:val="20"/>
        </w:rPr>
        <w:t xml:space="preserve">impegni di spesa. </w:t>
      </w:r>
    </w:p>
    <w:p w:rsidR="00F76CE2" w:rsidRDefault="00F76CE2" w:rsidP="008A3373">
      <w:pPr>
        <w:numPr>
          <w:ilvl w:val="1"/>
          <w:numId w:val="13"/>
        </w:numPr>
        <w:tabs>
          <w:tab w:val="clear" w:pos="1440"/>
        </w:tabs>
        <w:spacing w:line="360" w:lineRule="auto"/>
        <w:ind w:left="1080" w:right="98"/>
        <w:jc w:val="both"/>
        <w:rPr>
          <w:rFonts w:ascii="Lucida Sans" w:hAnsi="Lucida Sans" w:cs="Tahoma"/>
          <w:sz w:val="18"/>
          <w:szCs w:val="18"/>
        </w:rPr>
      </w:pPr>
      <w:r w:rsidRPr="008A3373">
        <w:rPr>
          <w:rFonts w:ascii="Lucida Sans" w:hAnsi="Lucida Sans" w:cs="Tahoma"/>
          <w:sz w:val="18"/>
          <w:szCs w:val="18"/>
        </w:rPr>
        <w:t>In caso di spese riferite a costi del personale, allega</w:t>
      </w:r>
      <w:r w:rsidR="008A3373">
        <w:rPr>
          <w:rFonts w:ascii="Lucida Sans" w:hAnsi="Lucida Sans" w:cs="Tahoma"/>
          <w:sz w:val="18"/>
          <w:szCs w:val="18"/>
        </w:rPr>
        <w:t>re copia di contratti, ricevute/</w:t>
      </w:r>
      <w:r w:rsidRPr="008A3373">
        <w:rPr>
          <w:rFonts w:ascii="Lucida Sans" w:hAnsi="Lucida Sans" w:cs="Tahoma"/>
          <w:sz w:val="18"/>
          <w:szCs w:val="18"/>
        </w:rPr>
        <w:t>fatture e documenti attestanti l’avvenuto pagamento.</w:t>
      </w:r>
    </w:p>
    <w:p w:rsidR="008A3373" w:rsidRPr="008A3373" w:rsidRDefault="008A3373" w:rsidP="008A3373">
      <w:pPr>
        <w:spacing w:line="360" w:lineRule="auto"/>
        <w:ind w:left="1080" w:right="98"/>
        <w:jc w:val="both"/>
        <w:rPr>
          <w:rFonts w:ascii="Lucida Sans" w:hAnsi="Lucida Sans" w:cs="Tahoma"/>
          <w:sz w:val="18"/>
          <w:szCs w:val="18"/>
        </w:rPr>
      </w:pPr>
    </w:p>
    <w:p w:rsidR="005A005F" w:rsidRPr="00B36466" w:rsidRDefault="005A005F" w:rsidP="008A3373">
      <w:pPr>
        <w:numPr>
          <w:ilvl w:val="0"/>
          <w:numId w:val="11"/>
        </w:numPr>
        <w:spacing w:line="360" w:lineRule="auto"/>
        <w:ind w:right="98"/>
        <w:jc w:val="both"/>
        <w:rPr>
          <w:rFonts w:ascii="Lucida Sans" w:hAnsi="Lucida Sans" w:cs="Tahoma"/>
          <w:sz w:val="16"/>
          <w:szCs w:val="16"/>
        </w:rPr>
      </w:pPr>
      <w:r w:rsidRPr="00B36466">
        <w:rPr>
          <w:rFonts w:ascii="Lucida Sans" w:hAnsi="Lucida Sans" w:cs="Tahoma"/>
          <w:sz w:val="20"/>
          <w:szCs w:val="20"/>
        </w:rPr>
        <w:t>consuntivo economico generale del progetto</w:t>
      </w:r>
      <w:r w:rsidR="008A3373">
        <w:rPr>
          <w:rFonts w:ascii="Lucida Sans" w:hAnsi="Lucida Sans" w:cs="Tahoma"/>
          <w:sz w:val="20"/>
          <w:szCs w:val="20"/>
        </w:rPr>
        <w:t>.</w:t>
      </w:r>
    </w:p>
    <w:p w:rsidR="005A005F" w:rsidRDefault="005A005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05140" w:rsidRDefault="00905140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532CA" w:rsidRPr="005A005F" w:rsidRDefault="005532CA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05140" w:rsidRDefault="006249CE">
      <w:pPr>
        <w:spacing w:line="360" w:lineRule="auto"/>
        <w:rPr>
          <w:rFonts w:ascii="Lucida Sans" w:hAnsi="Lucida Sans" w:cs="Tahoma"/>
          <w:b/>
          <w:sz w:val="20"/>
          <w:szCs w:val="20"/>
        </w:rPr>
      </w:pPr>
      <w:r w:rsidRPr="00B36466">
        <w:rPr>
          <w:rFonts w:ascii="Lucida Sans" w:hAnsi="Lucida Sans" w:cs="Tahoma"/>
          <w:b/>
          <w:sz w:val="20"/>
          <w:szCs w:val="20"/>
        </w:rPr>
        <w:t>Data: ______________</w:t>
      </w:r>
      <w:r w:rsidR="009F2DC6">
        <w:rPr>
          <w:rFonts w:ascii="Lucida Sans" w:hAnsi="Lucida Sans" w:cs="Tahoma"/>
          <w:b/>
          <w:sz w:val="20"/>
          <w:szCs w:val="20"/>
        </w:rPr>
        <w:t xml:space="preserve">                                                                      </w:t>
      </w:r>
    </w:p>
    <w:p w:rsidR="00905140" w:rsidRDefault="00905140">
      <w:pPr>
        <w:spacing w:line="360" w:lineRule="auto"/>
        <w:rPr>
          <w:rFonts w:ascii="Lucida Sans" w:hAnsi="Lucida Sans" w:cs="Tahoma"/>
          <w:b/>
          <w:sz w:val="20"/>
          <w:szCs w:val="20"/>
        </w:rPr>
      </w:pPr>
    </w:p>
    <w:p w:rsidR="009D00B9" w:rsidRDefault="009D00B9">
      <w:pPr>
        <w:spacing w:line="360" w:lineRule="auto"/>
        <w:rPr>
          <w:rFonts w:ascii="Lucida Sans" w:hAnsi="Lucida Sans" w:cs="Tahoma"/>
          <w:b/>
          <w:sz w:val="20"/>
          <w:szCs w:val="20"/>
        </w:rPr>
      </w:pPr>
      <w:r>
        <w:rPr>
          <w:rFonts w:ascii="Lucida Sans" w:hAnsi="Lucida Sans" w:cs="Tahoma"/>
          <w:b/>
          <w:sz w:val="20"/>
          <w:szCs w:val="20"/>
        </w:rPr>
        <w:t>Firma</w:t>
      </w:r>
      <w:r w:rsidR="00905140">
        <w:rPr>
          <w:rFonts w:ascii="Lucida Sans" w:hAnsi="Lucida Sans" w:cs="Tahoma"/>
          <w:b/>
          <w:sz w:val="20"/>
          <w:szCs w:val="20"/>
        </w:rPr>
        <w:t xml:space="preserve"> del Legale Rappresentante</w:t>
      </w:r>
      <w:r>
        <w:rPr>
          <w:rFonts w:ascii="Lucida Sans" w:hAnsi="Lucida Sans" w:cs="Tahoma"/>
          <w:b/>
          <w:sz w:val="20"/>
          <w:szCs w:val="20"/>
        </w:rPr>
        <w:t>:</w:t>
      </w:r>
      <w:r w:rsidR="00905140">
        <w:rPr>
          <w:rFonts w:ascii="Lucida Sans" w:hAnsi="Lucida Sans" w:cs="Tahoma"/>
          <w:b/>
          <w:sz w:val="20"/>
          <w:szCs w:val="20"/>
        </w:rPr>
        <w:t xml:space="preserve"> </w:t>
      </w:r>
      <w:r>
        <w:rPr>
          <w:rFonts w:ascii="Lucida Sans" w:hAnsi="Lucida Sans" w:cs="Tahoma"/>
          <w:b/>
          <w:sz w:val="20"/>
          <w:szCs w:val="20"/>
        </w:rPr>
        <w:t xml:space="preserve"> _____________</w:t>
      </w:r>
      <w:r w:rsidR="00905140">
        <w:rPr>
          <w:rFonts w:ascii="Lucida Sans" w:hAnsi="Lucida Sans" w:cs="Tahoma"/>
          <w:b/>
          <w:sz w:val="20"/>
          <w:szCs w:val="20"/>
        </w:rPr>
        <w:t>_____________________</w:t>
      </w:r>
    </w:p>
    <w:p w:rsidR="00905140" w:rsidRDefault="00905140">
      <w:pPr>
        <w:spacing w:line="360" w:lineRule="auto"/>
        <w:rPr>
          <w:rFonts w:ascii="Lucida Sans" w:hAnsi="Lucida Sans" w:cs="Tahoma"/>
          <w:b/>
          <w:sz w:val="20"/>
          <w:szCs w:val="20"/>
        </w:rPr>
      </w:pPr>
    </w:p>
    <w:p w:rsidR="00905140" w:rsidRPr="00B36466" w:rsidRDefault="00905140">
      <w:pPr>
        <w:spacing w:line="360" w:lineRule="auto"/>
        <w:rPr>
          <w:rFonts w:ascii="Lucida Sans" w:hAnsi="Lucida Sans" w:cs="Tahoma"/>
          <w:b/>
          <w:sz w:val="20"/>
          <w:szCs w:val="20"/>
        </w:rPr>
      </w:pPr>
      <w:r>
        <w:rPr>
          <w:rFonts w:ascii="Lucida Sans" w:hAnsi="Lucida Sans" w:cs="Tahoma"/>
          <w:b/>
          <w:sz w:val="20"/>
          <w:szCs w:val="20"/>
        </w:rPr>
        <w:t>Firma del Responsabile del progetto:  _______________________________</w:t>
      </w:r>
    </w:p>
    <w:sectPr w:rsidR="00905140" w:rsidRPr="00B36466">
      <w:footerReference w:type="even" r:id="rId7"/>
      <w:footerReference w:type="default" r:id="rId8"/>
      <w:pgSz w:w="11906" w:h="16838"/>
      <w:pgMar w:top="719" w:right="1134" w:bottom="360" w:left="1134" w:header="708" w:footer="708" w:gutter="0"/>
      <w:pgBorders w:offsetFrom="page">
        <w:top w:val="single" w:sz="8" w:space="24" w:color="993300"/>
        <w:left w:val="single" w:sz="8" w:space="24" w:color="993300"/>
        <w:bottom w:val="single" w:sz="8" w:space="24" w:color="993300"/>
        <w:right w:val="single" w:sz="8" w:space="24" w:color="9933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A0" w:rsidRDefault="007E62A0">
      <w:r>
        <w:separator/>
      </w:r>
    </w:p>
  </w:endnote>
  <w:endnote w:type="continuationSeparator" w:id="0">
    <w:p w:rsidR="007E62A0" w:rsidRDefault="007E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8A" w:rsidRDefault="00D62A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62A8A" w:rsidRDefault="00D62A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8A" w:rsidRPr="00872D48" w:rsidRDefault="00D62A8A">
    <w:pPr>
      <w:pStyle w:val="Pidipagina"/>
      <w:framePr w:wrap="around" w:vAnchor="text" w:hAnchor="margin" w:xAlign="right" w:y="1"/>
      <w:rPr>
        <w:rStyle w:val="Numeropagina"/>
        <w:rFonts w:ascii="Lucida Sans" w:hAnsi="Lucida Sans" w:cs="Tahoma"/>
        <w:i/>
        <w:sz w:val="16"/>
        <w:szCs w:val="16"/>
      </w:rPr>
    </w:pPr>
    <w:r w:rsidRPr="00872D48">
      <w:rPr>
        <w:rStyle w:val="Numeropagina"/>
        <w:rFonts w:ascii="Lucida Sans" w:hAnsi="Lucida Sans" w:cs="Tahoma"/>
        <w:i/>
        <w:sz w:val="16"/>
        <w:szCs w:val="16"/>
      </w:rPr>
      <w:fldChar w:fldCharType="begin"/>
    </w:r>
    <w:r w:rsidRPr="00872D48">
      <w:rPr>
        <w:rStyle w:val="Numeropagina"/>
        <w:rFonts w:ascii="Lucida Sans" w:hAnsi="Lucida Sans" w:cs="Tahoma"/>
        <w:i/>
        <w:sz w:val="16"/>
        <w:szCs w:val="16"/>
      </w:rPr>
      <w:instrText xml:space="preserve">PAGE  </w:instrText>
    </w:r>
    <w:r w:rsidRPr="00872D48">
      <w:rPr>
        <w:rStyle w:val="Numeropagina"/>
        <w:rFonts w:ascii="Lucida Sans" w:hAnsi="Lucida Sans" w:cs="Tahoma"/>
        <w:i/>
        <w:sz w:val="16"/>
        <w:szCs w:val="16"/>
      </w:rPr>
      <w:fldChar w:fldCharType="separate"/>
    </w:r>
    <w:r w:rsidR="008A585A">
      <w:rPr>
        <w:rStyle w:val="Numeropagina"/>
        <w:rFonts w:ascii="Lucida Sans" w:hAnsi="Lucida Sans" w:cs="Tahoma"/>
        <w:i/>
        <w:noProof/>
        <w:sz w:val="16"/>
        <w:szCs w:val="16"/>
      </w:rPr>
      <w:t>2</w:t>
    </w:r>
    <w:r w:rsidRPr="00872D48">
      <w:rPr>
        <w:rStyle w:val="Numeropagina"/>
        <w:rFonts w:ascii="Lucida Sans" w:hAnsi="Lucida Sans" w:cs="Tahoma"/>
        <w:i/>
        <w:sz w:val="16"/>
        <w:szCs w:val="16"/>
      </w:rPr>
      <w:fldChar w:fldCharType="end"/>
    </w:r>
  </w:p>
  <w:p w:rsidR="00D62A8A" w:rsidRPr="00872D48" w:rsidRDefault="00D62A8A">
    <w:pPr>
      <w:pStyle w:val="Pidipagina"/>
      <w:ind w:right="360"/>
      <w:jc w:val="right"/>
      <w:rPr>
        <w:rFonts w:ascii="Lucida Sans" w:hAnsi="Lucida Sans" w:cs="Tahoma"/>
        <w:i/>
        <w:sz w:val="16"/>
        <w:szCs w:val="16"/>
      </w:rPr>
    </w:pPr>
    <w:r>
      <w:rPr>
        <w:rFonts w:ascii="Lucida Sans" w:hAnsi="Lucida Sans" w:cs="Tahoma"/>
        <w:i/>
        <w:sz w:val="16"/>
        <w:szCs w:val="16"/>
      </w:rPr>
      <w:t>Modulo</w:t>
    </w:r>
    <w:r w:rsidRPr="00872D48">
      <w:rPr>
        <w:rFonts w:ascii="Lucida Sans" w:hAnsi="Lucida Sans" w:cs="Tahoma"/>
        <w:i/>
        <w:sz w:val="16"/>
        <w:szCs w:val="16"/>
      </w:rPr>
      <w:t xml:space="preserve"> di Monitoraggio e Rendicontazione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A0" w:rsidRDefault="007E62A0">
      <w:r>
        <w:separator/>
      </w:r>
    </w:p>
  </w:footnote>
  <w:footnote w:type="continuationSeparator" w:id="0">
    <w:p w:rsidR="007E62A0" w:rsidRDefault="007E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2BB"/>
    <w:multiLevelType w:val="hybridMultilevel"/>
    <w:tmpl w:val="680E3A40"/>
    <w:lvl w:ilvl="0" w:tplc="B1E42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2AF"/>
    <w:multiLevelType w:val="hybridMultilevel"/>
    <w:tmpl w:val="CE3EDA92"/>
    <w:lvl w:ilvl="0" w:tplc="B1E42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6DEEA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Palatino Linotype" w:hAnsi="Palatino Linotype" w:cs="Palatino Linotyp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BE5"/>
    <w:multiLevelType w:val="multilevel"/>
    <w:tmpl w:val="680E3A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4CD"/>
    <w:multiLevelType w:val="multilevel"/>
    <w:tmpl w:val="680E3A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3B2B"/>
    <w:multiLevelType w:val="hybridMultilevel"/>
    <w:tmpl w:val="2DE4DD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A58AD"/>
    <w:multiLevelType w:val="multilevel"/>
    <w:tmpl w:val="680E3A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A3463"/>
    <w:multiLevelType w:val="hybridMultilevel"/>
    <w:tmpl w:val="FD647A32"/>
    <w:lvl w:ilvl="0" w:tplc="0EE00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70AD"/>
    <w:multiLevelType w:val="hybridMultilevel"/>
    <w:tmpl w:val="8240306C"/>
    <w:lvl w:ilvl="0" w:tplc="E8E65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2A3A"/>
    <w:multiLevelType w:val="hybridMultilevel"/>
    <w:tmpl w:val="609A794C"/>
    <w:lvl w:ilvl="0" w:tplc="60F64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23047"/>
    <w:multiLevelType w:val="hybridMultilevel"/>
    <w:tmpl w:val="87FA15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7A7F"/>
    <w:multiLevelType w:val="hybridMultilevel"/>
    <w:tmpl w:val="B82C0D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835FF1"/>
    <w:multiLevelType w:val="hybridMultilevel"/>
    <w:tmpl w:val="D82489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54067"/>
    <w:multiLevelType w:val="multilevel"/>
    <w:tmpl w:val="680E3A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AA"/>
    <w:rsid w:val="000050D3"/>
    <w:rsid w:val="0001791E"/>
    <w:rsid w:val="000362FF"/>
    <w:rsid w:val="000655C5"/>
    <w:rsid w:val="00071DDC"/>
    <w:rsid w:val="00085CC4"/>
    <w:rsid w:val="00095050"/>
    <w:rsid w:val="000D425D"/>
    <w:rsid w:val="000D4EA4"/>
    <w:rsid w:val="000F30FA"/>
    <w:rsid w:val="000F7F11"/>
    <w:rsid w:val="00102107"/>
    <w:rsid w:val="00106A29"/>
    <w:rsid w:val="001137B9"/>
    <w:rsid w:val="001226BE"/>
    <w:rsid w:val="001263D4"/>
    <w:rsid w:val="00147711"/>
    <w:rsid w:val="001538FA"/>
    <w:rsid w:val="001A2DCA"/>
    <w:rsid w:val="001A3822"/>
    <w:rsid w:val="001A529E"/>
    <w:rsid w:val="002063C0"/>
    <w:rsid w:val="002110E2"/>
    <w:rsid w:val="002111D8"/>
    <w:rsid w:val="0022434F"/>
    <w:rsid w:val="00240E09"/>
    <w:rsid w:val="00246638"/>
    <w:rsid w:val="002502B0"/>
    <w:rsid w:val="002853BB"/>
    <w:rsid w:val="00290372"/>
    <w:rsid w:val="00292BC8"/>
    <w:rsid w:val="002B60B2"/>
    <w:rsid w:val="002C7C47"/>
    <w:rsid w:val="002D060B"/>
    <w:rsid w:val="002E2DA5"/>
    <w:rsid w:val="002E5CA6"/>
    <w:rsid w:val="003231D8"/>
    <w:rsid w:val="00323B8C"/>
    <w:rsid w:val="0032447D"/>
    <w:rsid w:val="003264EF"/>
    <w:rsid w:val="003412D9"/>
    <w:rsid w:val="00355565"/>
    <w:rsid w:val="003609BE"/>
    <w:rsid w:val="00367DBF"/>
    <w:rsid w:val="003B5C4C"/>
    <w:rsid w:val="003C0FF6"/>
    <w:rsid w:val="003E2FBE"/>
    <w:rsid w:val="003E5808"/>
    <w:rsid w:val="00407D90"/>
    <w:rsid w:val="0042471E"/>
    <w:rsid w:val="00457283"/>
    <w:rsid w:val="00474F8C"/>
    <w:rsid w:val="00485D73"/>
    <w:rsid w:val="004B5FD1"/>
    <w:rsid w:val="004B7148"/>
    <w:rsid w:val="004C7C3A"/>
    <w:rsid w:val="004E597C"/>
    <w:rsid w:val="005067CD"/>
    <w:rsid w:val="00540864"/>
    <w:rsid w:val="005532CA"/>
    <w:rsid w:val="00560564"/>
    <w:rsid w:val="005813CA"/>
    <w:rsid w:val="005A005F"/>
    <w:rsid w:val="005A64D9"/>
    <w:rsid w:val="005C4003"/>
    <w:rsid w:val="005C757E"/>
    <w:rsid w:val="005E381C"/>
    <w:rsid w:val="005E767B"/>
    <w:rsid w:val="0061334B"/>
    <w:rsid w:val="00616104"/>
    <w:rsid w:val="006249CE"/>
    <w:rsid w:val="00651149"/>
    <w:rsid w:val="0065329C"/>
    <w:rsid w:val="00672A33"/>
    <w:rsid w:val="006A532E"/>
    <w:rsid w:val="006A7268"/>
    <w:rsid w:val="006B1FF1"/>
    <w:rsid w:val="006B7660"/>
    <w:rsid w:val="006C4650"/>
    <w:rsid w:val="006C71A3"/>
    <w:rsid w:val="006C7B7D"/>
    <w:rsid w:val="00701D02"/>
    <w:rsid w:val="0070675D"/>
    <w:rsid w:val="007150DE"/>
    <w:rsid w:val="007153EB"/>
    <w:rsid w:val="007309D5"/>
    <w:rsid w:val="00780352"/>
    <w:rsid w:val="007E62A0"/>
    <w:rsid w:val="00814B0E"/>
    <w:rsid w:val="0082405D"/>
    <w:rsid w:val="0086233A"/>
    <w:rsid w:val="00872D48"/>
    <w:rsid w:val="00880A76"/>
    <w:rsid w:val="00887039"/>
    <w:rsid w:val="00887B32"/>
    <w:rsid w:val="008A3373"/>
    <w:rsid w:val="008A585A"/>
    <w:rsid w:val="008B15F2"/>
    <w:rsid w:val="008B44C6"/>
    <w:rsid w:val="008C39A9"/>
    <w:rsid w:val="008E0505"/>
    <w:rsid w:val="008E19B5"/>
    <w:rsid w:val="008E570B"/>
    <w:rsid w:val="00902735"/>
    <w:rsid w:val="00905140"/>
    <w:rsid w:val="00922915"/>
    <w:rsid w:val="00947A3C"/>
    <w:rsid w:val="00951EBF"/>
    <w:rsid w:val="009B53F8"/>
    <w:rsid w:val="009B658C"/>
    <w:rsid w:val="009C297E"/>
    <w:rsid w:val="009D00B9"/>
    <w:rsid w:val="009E6F85"/>
    <w:rsid w:val="009F2DC6"/>
    <w:rsid w:val="00A1770D"/>
    <w:rsid w:val="00A26149"/>
    <w:rsid w:val="00A36A71"/>
    <w:rsid w:val="00A84AE5"/>
    <w:rsid w:val="00AC4685"/>
    <w:rsid w:val="00AD10B4"/>
    <w:rsid w:val="00AD3816"/>
    <w:rsid w:val="00AF1A4B"/>
    <w:rsid w:val="00B048DA"/>
    <w:rsid w:val="00B21903"/>
    <w:rsid w:val="00B22416"/>
    <w:rsid w:val="00B36466"/>
    <w:rsid w:val="00B41DFF"/>
    <w:rsid w:val="00B50B22"/>
    <w:rsid w:val="00BB6843"/>
    <w:rsid w:val="00BD126A"/>
    <w:rsid w:val="00BE17AA"/>
    <w:rsid w:val="00BE2B5C"/>
    <w:rsid w:val="00C0371C"/>
    <w:rsid w:val="00C063A3"/>
    <w:rsid w:val="00C15FCD"/>
    <w:rsid w:val="00C250C3"/>
    <w:rsid w:val="00C3276E"/>
    <w:rsid w:val="00C3505B"/>
    <w:rsid w:val="00C47681"/>
    <w:rsid w:val="00CA5B6C"/>
    <w:rsid w:val="00CB04C0"/>
    <w:rsid w:val="00CD3F3F"/>
    <w:rsid w:val="00CE348E"/>
    <w:rsid w:val="00CF2B8E"/>
    <w:rsid w:val="00D05308"/>
    <w:rsid w:val="00D31C95"/>
    <w:rsid w:val="00D6192B"/>
    <w:rsid w:val="00D62A8A"/>
    <w:rsid w:val="00D63B30"/>
    <w:rsid w:val="00D770FB"/>
    <w:rsid w:val="00D95B62"/>
    <w:rsid w:val="00DB6A92"/>
    <w:rsid w:val="00DC6442"/>
    <w:rsid w:val="00E3321B"/>
    <w:rsid w:val="00E375AE"/>
    <w:rsid w:val="00E605A5"/>
    <w:rsid w:val="00E720D3"/>
    <w:rsid w:val="00E7770D"/>
    <w:rsid w:val="00E968D8"/>
    <w:rsid w:val="00EB6401"/>
    <w:rsid w:val="00ED1BAA"/>
    <w:rsid w:val="00EE431C"/>
    <w:rsid w:val="00EF4D11"/>
    <w:rsid w:val="00F0269C"/>
    <w:rsid w:val="00F03C10"/>
    <w:rsid w:val="00F2433B"/>
    <w:rsid w:val="00F25A8C"/>
    <w:rsid w:val="00F40B57"/>
    <w:rsid w:val="00F4199B"/>
    <w:rsid w:val="00F44B34"/>
    <w:rsid w:val="00F76CE2"/>
    <w:rsid w:val="00FA2FE3"/>
    <w:rsid w:val="00FA68F7"/>
    <w:rsid w:val="00FB1617"/>
    <w:rsid w:val="00FB2532"/>
    <w:rsid w:val="00FC0A0E"/>
    <w:rsid w:val="00FD2342"/>
    <w:rsid w:val="00FE78A3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A7EB81-168B-4E71-87E2-6F41807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tileGiustificatoDopo6pt">
    <w:name w:val="Stile Giustificato Dopo:  6 pt"/>
    <w:basedOn w:val="Normale"/>
    <w:pPr>
      <w:spacing w:after="120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01-VOCECarattere">
    <w:name w:val="01 - VOCE Carattere"/>
    <w:basedOn w:val="Carpredefinitoparagrafo"/>
    <w:locked/>
    <w:rPr>
      <w:rFonts w:ascii="Lucida Sans" w:hAnsi="Lucida Sans"/>
      <w:b/>
      <w:smallCaps/>
      <w:spacing w:val="-4"/>
      <w:lang w:val="it-IT" w:eastAsia="it-IT" w:bidi="ar-SA"/>
    </w:rPr>
  </w:style>
  <w:style w:type="paragraph" w:customStyle="1" w:styleId="01-VOCE">
    <w:name w:val="01 - VOCE"/>
    <w:basedOn w:val="Normale"/>
    <w:next w:val="Normale"/>
    <w:pPr>
      <w:spacing w:line="200" w:lineRule="exact"/>
    </w:pPr>
    <w:rPr>
      <w:rFonts w:ascii="Lucida Sans" w:hAnsi="Lucida Sans"/>
      <w:b/>
      <w:smallCaps/>
      <w:spacing w:val="-4"/>
      <w:sz w:val="20"/>
      <w:szCs w:val="20"/>
    </w:rPr>
  </w:style>
  <w:style w:type="paragraph" w:customStyle="1" w:styleId="02-SUB-VOCE">
    <w:name w:val="02 - SUB-VOCE"/>
    <w:basedOn w:val="Normale"/>
    <w:next w:val="Normale"/>
    <w:pPr>
      <w:spacing w:line="200" w:lineRule="exact"/>
    </w:pPr>
    <w:rPr>
      <w:rFonts w:ascii="Lucida Sans" w:hAnsi="Lucida Sans"/>
      <w:smallCaps/>
      <w:spacing w:val="-6"/>
      <w:sz w:val="18"/>
      <w:szCs w:val="20"/>
    </w:rPr>
  </w:style>
  <w:style w:type="paragraph" w:customStyle="1" w:styleId="00-PARTE">
    <w:name w:val="00 - PARTE"/>
    <w:basedOn w:val="Normale"/>
    <w:next w:val="Normale"/>
    <w:rPr>
      <w:rFonts w:ascii="Lucida Sans" w:hAnsi="Lucida Sans"/>
      <w:b/>
      <w:smallCaps/>
      <w:color w:val="333333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“Scheda di valutazione di processo in intinere/finale”</vt:lpstr>
    </vt:vector>
  </TitlesOfParts>
  <Company>Fondazione Nomisma Terzo Settore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“Scheda di valutazione di processo in intinere/finale”</dc:title>
  <dc:subject/>
  <dc:creator>Francesco Santini</dc:creator>
  <cp:keywords/>
  <dc:description/>
  <cp:lastModifiedBy>Francesco Santini</cp:lastModifiedBy>
  <cp:revision>2</cp:revision>
  <cp:lastPrinted>2008-04-08T07:09:00Z</cp:lastPrinted>
  <dcterms:created xsi:type="dcterms:W3CDTF">2017-04-27T10:34:00Z</dcterms:created>
  <dcterms:modified xsi:type="dcterms:W3CDTF">2017-04-27T10:34:00Z</dcterms:modified>
</cp:coreProperties>
</file>